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5B87" w14:textId="77777777" w:rsidR="00936FDF" w:rsidRPr="0037640C" w:rsidRDefault="00936FDF" w:rsidP="00936FDF">
      <w:pPr>
        <w:widowControl w:val="0"/>
        <w:rPr>
          <w:rFonts w:ascii="Arial" w:hAnsi="Arial" w:cs="Arial"/>
          <w:b/>
          <w:bCs/>
          <w:sz w:val="22"/>
        </w:rPr>
      </w:pPr>
      <w:r w:rsidRPr="0037640C">
        <w:rPr>
          <w:rFonts w:ascii="Arial" w:hAnsi="Arial" w:cs="Arial"/>
          <w:b/>
          <w:bCs/>
          <w:sz w:val="22"/>
        </w:rPr>
        <w:t>SECTION 1: PATIENT DETAILS</w:t>
      </w:r>
    </w:p>
    <w:p w14:paraId="178647DA" w14:textId="77777777" w:rsidR="00936FDF" w:rsidRPr="0037640C" w:rsidRDefault="00936FDF" w:rsidP="00936FDF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936FDF" w:rsidRPr="0037640C" w14:paraId="32DF6FB1" w14:textId="77777777" w:rsidTr="00793AC7">
        <w:tc>
          <w:tcPr>
            <w:tcW w:w="1951" w:type="dxa"/>
            <w:shd w:val="clear" w:color="auto" w:fill="auto"/>
          </w:tcPr>
          <w:p w14:paraId="157F28C6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4A4BFEB5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60774A3B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5B67A986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FDF" w:rsidRPr="0037640C" w14:paraId="210C6760" w14:textId="77777777" w:rsidTr="00793AC7">
        <w:tc>
          <w:tcPr>
            <w:tcW w:w="1951" w:type="dxa"/>
            <w:shd w:val="clear" w:color="auto" w:fill="auto"/>
          </w:tcPr>
          <w:p w14:paraId="40CCB65D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087CD831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936FDF" w:rsidRPr="0037640C" w14:paraId="6A9E5405" w14:textId="77777777" w:rsidTr="00793AC7">
              <w:trPr>
                <w:trHeight w:val="257"/>
              </w:trPr>
              <w:tc>
                <w:tcPr>
                  <w:tcW w:w="1934" w:type="dxa"/>
                </w:tcPr>
                <w:p w14:paraId="387E9170" w14:textId="77777777" w:rsidR="00936FDF" w:rsidRPr="0037640C" w:rsidRDefault="00936FDF" w:rsidP="00793AC7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37640C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936FDF" w:rsidRPr="0037640C" w14:paraId="3E117A4F" w14:textId="77777777" w:rsidTr="00793AC7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570A37F4" w14:textId="77777777" w:rsidR="00936FDF" w:rsidRPr="0037640C" w:rsidRDefault="00936FDF" w:rsidP="00793AC7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37640C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F8E0D67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47A5070D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FDF" w:rsidRPr="0037640C" w14:paraId="4642CA72" w14:textId="77777777" w:rsidTr="00793AC7">
        <w:tc>
          <w:tcPr>
            <w:tcW w:w="1951" w:type="dxa"/>
            <w:shd w:val="clear" w:color="auto" w:fill="auto"/>
          </w:tcPr>
          <w:p w14:paraId="73E685B2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6DA3E3DD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43698C32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43343E32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FDF" w:rsidRPr="0037640C" w14:paraId="59B80159" w14:textId="77777777" w:rsidTr="00793AC7">
        <w:tc>
          <w:tcPr>
            <w:tcW w:w="1951" w:type="dxa"/>
            <w:shd w:val="clear" w:color="auto" w:fill="auto"/>
          </w:tcPr>
          <w:p w14:paraId="0B5D5FCB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1830A333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1CF194B3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7AE26134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3189E1C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276456D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6E525BB6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8954249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640C">
        <w:rPr>
          <w:rFonts w:ascii="Arial" w:hAnsi="Arial" w:cs="Arial"/>
          <w:sz w:val="22"/>
          <w:szCs w:val="22"/>
        </w:rPr>
        <w:t>Please give full details of the complaint below including dates, times, locations and names of any organisation staff (if known). Continue on a separate page if required.</w:t>
      </w:r>
    </w:p>
    <w:p w14:paraId="411CDD63" w14:textId="77777777" w:rsidR="00936FDF" w:rsidRPr="0037640C" w:rsidRDefault="00936FDF" w:rsidP="00936FD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6FDF" w:rsidRPr="0037640C" w14:paraId="5F71489F" w14:textId="77777777" w:rsidTr="00793AC7">
        <w:tc>
          <w:tcPr>
            <w:tcW w:w="10450" w:type="dxa"/>
          </w:tcPr>
          <w:p w14:paraId="0B65E3E7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4CC97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899520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2A9F0D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2498EE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0BA8D1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584944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FFB2C2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799C63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FBE09E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E4D39B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 xml:space="preserve">SECTION 3: </w:t>
      </w:r>
      <w:r>
        <w:rPr>
          <w:rFonts w:ascii="Arial" w:hAnsi="Arial" w:cs="Arial"/>
          <w:b/>
          <w:bCs/>
          <w:sz w:val="22"/>
          <w:szCs w:val="22"/>
        </w:rPr>
        <w:t xml:space="preserve">ARE YOU LOOKING FOR A SPECIFIC </w:t>
      </w:r>
      <w:r w:rsidRPr="0037640C">
        <w:rPr>
          <w:rFonts w:ascii="Arial" w:hAnsi="Arial" w:cs="Arial"/>
          <w:b/>
          <w:bCs/>
          <w:sz w:val="22"/>
          <w:szCs w:val="22"/>
        </w:rPr>
        <w:t>OUTCOME</w:t>
      </w:r>
      <w:r>
        <w:rPr>
          <w:rFonts w:ascii="Arial" w:hAnsi="Arial" w:cs="Arial"/>
          <w:b/>
          <w:bCs/>
          <w:sz w:val="22"/>
          <w:szCs w:val="22"/>
        </w:rPr>
        <w:t xml:space="preserve"> FROM THIS COMPLAINT?</w:t>
      </w:r>
    </w:p>
    <w:p w14:paraId="4996C2B7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6FDF" w:rsidRPr="0037640C" w14:paraId="6587FEA1" w14:textId="77777777" w:rsidTr="00793AC7">
        <w:tc>
          <w:tcPr>
            <w:tcW w:w="9236" w:type="dxa"/>
          </w:tcPr>
          <w:p w14:paraId="37B8C56A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7A52AB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C237D2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E45AFC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84BD" w14:textId="77777777" w:rsidR="00936FDF" w:rsidRPr="0037640C" w:rsidRDefault="00936FDF" w:rsidP="00793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405AA1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18E19ACC" w14:textId="77777777" w:rsidR="00936FDF" w:rsidRPr="0037640C" w:rsidRDefault="00936FDF" w:rsidP="00936FDF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00"/>
        <w:gridCol w:w="2269"/>
        <w:gridCol w:w="2201"/>
      </w:tblGrid>
      <w:tr w:rsidR="00936FDF" w:rsidRPr="0037640C" w14:paraId="687506A9" w14:textId="77777777" w:rsidTr="00793AC7">
        <w:tc>
          <w:tcPr>
            <w:tcW w:w="2340" w:type="dxa"/>
            <w:shd w:val="clear" w:color="auto" w:fill="auto"/>
          </w:tcPr>
          <w:p w14:paraId="21FC4274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200" w:type="dxa"/>
            <w:shd w:val="clear" w:color="auto" w:fill="auto"/>
          </w:tcPr>
          <w:p w14:paraId="658E1469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B1E9CC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201" w:type="dxa"/>
            <w:shd w:val="clear" w:color="auto" w:fill="auto"/>
          </w:tcPr>
          <w:p w14:paraId="4262EEEE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DF" w:rsidRPr="0037640C" w14:paraId="2D442DA3" w14:textId="77777777" w:rsidTr="00793AC7">
        <w:tc>
          <w:tcPr>
            <w:tcW w:w="2340" w:type="dxa"/>
            <w:shd w:val="clear" w:color="auto" w:fill="auto"/>
          </w:tcPr>
          <w:p w14:paraId="6C8D784E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200" w:type="dxa"/>
            <w:shd w:val="clear" w:color="auto" w:fill="auto"/>
          </w:tcPr>
          <w:p w14:paraId="0A4D2C4B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A8F8B6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201" w:type="dxa"/>
            <w:shd w:val="clear" w:color="auto" w:fill="auto"/>
          </w:tcPr>
          <w:p w14:paraId="665A322F" w14:textId="77777777" w:rsidR="00936FDF" w:rsidRPr="0037640C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783A8" w14:textId="77777777" w:rsidR="00936FDF" w:rsidRDefault="00936FDF" w:rsidP="00936FDF">
      <w:pPr>
        <w:widowControl w:val="0"/>
        <w:rPr>
          <w:rFonts w:ascii="Arial" w:hAnsi="Arial" w:cs="Arial"/>
          <w:b/>
        </w:rPr>
      </w:pPr>
    </w:p>
    <w:p w14:paraId="6EA29BC5" w14:textId="77777777" w:rsidR="00936FDF" w:rsidRDefault="00936FDF" w:rsidP="00936FDF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5: ACTIONS</w:t>
      </w:r>
    </w:p>
    <w:p w14:paraId="6F3EC94D" w14:textId="77777777" w:rsidR="00936FDF" w:rsidRPr="002F2E04" w:rsidRDefault="00936FDF" w:rsidP="00936FD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FDF" w14:paraId="412A8318" w14:textId="77777777" w:rsidTr="00793AC7">
        <w:tc>
          <w:tcPr>
            <w:tcW w:w="9010" w:type="dxa"/>
          </w:tcPr>
          <w:p w14:paraId="56BD8F2D" w14:textId="77777777" w:rsidR="00936FDF" w:rsidRPr="002F2E04" w:rsidRDefault="00936FDF" w:rsidP="00793AC7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7640C">
              <w:rPr>
                <w:rFonts w:ascii="Arial" w:hAnsi="Arial" w:cs="Arial"/>
                <w:sz w:val="22"/>
              </w:rPr>
              <w:t xml:space="preserve">Passed to management  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r w:rsidRPr="0037640C">
              <w:rPr>
                <w:rFonts w:ascii="Arial" w:hAnsi="Arial" w:cs="Arial"/>
                <w:sz w:val="22"/>
              </w:rPr>
              <w:t>Yes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7640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7640C">
              <w:rPr>
                <w:rFonts w:ascii="Arial" w:hAnsi="Arial" w:cs="Arial"/>
                <w:sz w:val="22"/>
              </w:rPr>
              <w:t>No</w:t>
            </w:r>
          </w:p>
        </w:tc>
      </w:tr>
    </w:tbl>
    <w:p w14:paraId="16F41014" w14:textId="77777777" w:rsidR="00936FDF" w:rsidRPr="0037640C" w:rsidRDefault="00936FDF" w:rsidP="00936FD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2C19995F" w14:textId="77777777" w:rsidR="00936FDF" w:rsidRPr="0037640C" w:rsidRDefault="00936FDF" w:rsidP="00936F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1D9DA3" w14:textId="77777777" w:rsidR="00936FDF" w:rsidRDefault="00936FDF" w:rsidP="00936FDF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rPr>
          <w:sz w:val="28"/>
          <w:szCs w:val="28"/>
        </w:rPr>
      </w:pPr>
    </w:p>
    <w:p w14:paraId="24356509" w14:textId="77777777" w:rsidR="00936FDF" w:rsidRDefault="00936FDF" w:rsidP="00936FDF"/>
    <w:p w14:paraId="3D436F1F" w14:textId="77777777" w:rsidR="00936FDF" w:rsidRPr="0037640C" w:rsidRDefault="00936FDF" w:rsidP="00936FDF">
      <w:pPr>
        <w:widowControl w:val="0"/>
        <w:rPr>
          <w:rFonts w:ascii="Arial" w:hAnsi="Arial" w:cs="Arial"/>
          <w:b/>
          <w:bCs/>
          <w:sz w:val="16"/>
          <w:szCs w:val="16"/>
        </w:rPr>
      </w:pPr>
      <w:bookmarkStart w:id="0" w:name="_Annex_D_–_1"/>
      <w:bookmarkEnd w:id="0"/>
    </w:p>
    <w:sectPr w:rsidR="00936FDF" w:rsidRPr="00376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1158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DF"/>
    <w:rsid w:val="001C1488"/>
    <w:rsid w:val="00211E38"/>
    <w:rsid w:val="002A7194"/>
    <w:rsid w:val="006843F2"/>
    <w:rsid w:val="00936FDF"/>
    <w:rsid w:val="00DE0DBF"/>
    <w:rsid w:val="00F702E1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CE9A"/>
  <w15:chartTrackingRefBased/>
  <w15:docId w15:val="{8E2A8F6E-4C85-45D8-9981-241DB145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F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FDF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FDF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FDF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FDF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6FDF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6FDF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6FDF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6FDF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FDF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6F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36FDF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36FDF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36FDF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36FDF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936FD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936F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936F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936F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F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    </vt:lpstr>
    </vt:vector>
  </TitlesOfParts>
  <Company>The Royal Wolverhampton NHS Trust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Biddulph Jenna</dc:creator>
  <cp:keywords/>
  <dc:description/>
  <cp:lastModifiedBy>Katy Morson</cp:lastModifiedBy>
  <cp:revision>3</cp:revision>
  <dcterms:created xsi:type="dcterms:W3CDTF">2025-01-09T11:47:00Z</dcterms:created>
  <dcterms:modified xsi:type="dcterms:W3CDTF">2025-01-09T13:25:00Z</dcterms:modified>
</cp:coreProperties>
</file>