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B569AA" w:rsidRPr="0037640C" w14:paraId="0F5540F5" w14:textId="77777777" w:rsidTr="00793AC7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2B956148" w14:textId="77777777" w:rsidR="00B569AA" w:rsidRPr="0037640C" w:rsidRDefault="00B569AA" w:rsidP="00793AC7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1CC1DBC1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r>
              <w:t xml:space="preserve">PALS </w:t>
            </w:r>
            <w:r w:rsidRPr="0037640C">
              <w:rPr>
                <w:rFonts w:ascii="Arial" w:hAnsi="Arial" w:cs="Arial"/>
              </w:rPr>
              <w:t xml:space="preserve">can be contacted via </w:t>
            </w:r>
            <w:r>
              <w:rPr>
                <w:rFonts w:ascii="Arial" w:hAnsi="Arial" w:cs="Arial"/>
              </w:rPr>
              <w:t>on 01902 695362</w:t>
            </w:r>
          </w:p>
          <w:p w14:paraId="5418315C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37640C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3764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can be contacted </w:t>
            </w:r>
            <w:r w:rsidRPr="0037640C">
              <w:rPr>
                <w:rFonts w:ascii="Arial" w:hAnsi="Arial" w:cs="Arial"/>
              </w:rPr>
              <w:t>on 0800 055 6112</w:t>
            </w:r>
          </w:p>
          <w:p w14:paraId="3F2A83BE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</w:rPr>
              <w:t>WHACS can be contacted on 0800161 5600</w:t>
            </w:r>
          </w:p>
          <w:p w14:paraId="5D0CEA63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37640C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388B40D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E7039A1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725FA655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5A7D0AB5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0A10971A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complaint, then you can escalate your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39816FA7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35A51DC7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1A743968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77CB03A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4257F25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2F8B0F9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9AA113A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6C63D6E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4D3941C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289D368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37640C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32428F19" w14:textId="77777777" w:rsidR="00B569AA" w:rsidRPr="0037640C" w:rsidRDefault="00B569AA" w:rsidP="00793AC7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37640C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3E787DAF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2F7A86FB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A990DF3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CB8D0AF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92AA64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Bilston Family </w:t>
            </w:r>
            <w:proofErr w:type="spellStart"/>
            <w:r>
              <w:rPr>
                <w:rFonts w:ascii="Arial" w:hAnsi="Arial" w:cs="Arial"/>
                <w:lang w:val="en-GB"/>
              </w:rPr>
              <w:t>Practoce</w:t>
            </w:r>
            <w:proofErr w:type="spellEnd"/>
          </w:p>
          <w:p w14:paraId="04392645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Bilston Health Centre, </w:t>
            </w:r>
            <w:proofErr w:type="spellStart"/>
            <w:r>
              <w:rPr>
                <w:rFonts w:ascii="Arial" w:hAnsi="Arial" w:cs="Arial"/>
                <w:lang w:val="en-GB"/>
              </w:rPr>
              <w:t>Prouds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Lane</w:t>
            </w:r>
          </w:p>
          <w:p w14:paraId="1F7DD4F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Bilston WV14 6PW</w:t>
            </w:r>
          </w:p>
          <w:p w14:paraId="395F2460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01902 491410 email M92627wolverhampton@nhs.net</w:t>
            </w:r>
          </w:p>
          <w:p w14:paraId="1203564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25110496" w14:textId="77777777" w:rsidR="00B569AA" w:rsidRPr="0037640C" w:rsidRDefault="00B569AA" w:rsidP="00793AC7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8E9A378" w14:textId="77777777" w:rsidR="00B569AA" w:rsidRPr="0037640C" w:rsidRDefault="00B569AA" w:rsidP="00793AC7">
            <w:pPr>
              <w:pStyle w:val="Title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Complaints Process</w:t>
            </w:r>
          </w:p>
          <w:p w14:paraId="5630F62E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2F611668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3AA56980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76CD258B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372641BA" w14:textId="77777777" w:rsidR="00B569AA" w:rsidRPr="0037640C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1B45CB4" w14:textId="77777777" w:rsidR="00B569AA" w:rsidRPr="00414F97" w:rsidRDefault="00B569AA" w:rsidP="00793AC7">
            <w:pPr>
              <w:widowControl w:val="0"/>
              <w:jc w:val="center"/>
              <w:rPr>
                <w:rFonts w:ascii="Arial" w:hAnsi="Arial" w:cs="Arial"/>
                <w:b/>
                <w:sz w:val="60"/>
                <w:szCs w:val="60"/>
                <w:lang w:val="en-GB"/>
              </w:rPr>
            </w:pPr>
            <w:r w:rsidRPr="00414F97">
              <w:rPr>
                <w:rFonts w:ascii="Arial" w:hAnsi="Arial" w:cs="Arial"/>
                <w:b/>
                <w:noProof/>
                <w:sz w:val="60"/>
                <w:szCs w:val="60"/>
              </w:rPr>
              <w:t>B</w:t>
            </w:r>
            <w:r>
              <w:rPr>
                <w:rFonts w:ascii="Arial" w:hAnsi="Arial" w:cs="Arial"/>
                <w:b/>
                <w:noProof/>
                <w:sz w:val="60"/>
                <w:szCs w:val="60"/>
              </w:rPr>
              <w:t>ilston Family Practice</w:t>
            </w:r>
          </w:p>
        </w:tc>
      </w:tr>
      <w:tr w:rsidR="00B569AA" w:rsidRPr="0037640C" w14:paraId="353304E6" w14:textId="77777777" w:rsidTr="00793AC7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54A9A921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lastRenderedPageBreak/>
              <w:t>Talk to us</w:t>
            </w:r>
          </w:p>
          <w:p w14:paraId="0BCA44B0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Bilston Family Practice</w:t>
            </w:r>
            <w:r w:rsidRPr="0037640C">
              <w:rPr>
                <w:rFonts w:ascii="Arial" w:hAnsi="Arial" w:cs="Arial"/>
                <w:lang w:val="en-GB"/>
              </w:rPr>
              <w:t xml:space="preserve">. </w:t>
            </w:r>
          </w:p>
          <w:p w14:paraId="69B9C46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16B1045B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2000D57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Complaints </w:t>
            </w:r>
            <w:r>
              <w:rPr>
                <w:rFonts w:ascii="Arial" w:hAnsi="Arial" w:cs="Arial"/>
                <w:lang w:val="en-GB"/>
              </w:rPr>
              <w:t>Officer</w:t>
            </w:r>
            <w:r w:rsidRPr="0037640C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Jenna Biddulph, Practice Manager</w:t>
            </w:r>
            <w:r w:rsidRPr="0037640C">
              <w:rPr>
                <w:rFonts w:ascii="Arial" w:hAnsi="Arial" w:cs="Arial"/>
                <w:lang w:val="en-GB"/>
              </w:rPr>
              <w:t xml:space="preserve"> but note this may need to be a booked appointment.</w:t>
            </w:r>
          </w:p>
          <w:p w14:paraId="5B0A688F" w14:textId="77777777" w:rsidR="00B569AA" w:rsidRPr="00391DF2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391DF2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How can I make a complaint</w:t>
            </w:r>
            <w:r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?</w:t>
            </w:r>
          </w:p>
          <w:p w14:paraId="395A1B7A" w14:textId="77777777" w:rsidR="00B569AA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14:paraId="50DCF5E1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A </w:t>
            </w:r>
            <w:r>
              <w:rPr>
                <w:rFonts w:ascii="Arial" w:hAnsi="Arial" w:cs="Arial"/>
                <w:lang w:val="en-GB"/>
              </w:rPr>
              <w:t>feedback</w:t>
            </w:r>
            <w:r w:rsidRPr="0037640C">
              <w:rPr>
                <w:rFonts w:ascii="Arial" w:hAnsi="Arial" w:cs="Arial"/>
                <w:lang w:val="en-GB"/>
              </w:rPr>
              <w:t xml:space="preserve"> form is available from reception</w:t>
            </w:r>
            <w:r>
              <w:rPr>
                <w:rFonts w:ascii="Arial" w:hAnsi="Arial" w:cs="Arial"/>
                <w:lang w:val="en-GB"/>
              </w:rPr>
              <w:t xml:space="preserve"> and can be completed and returned via post, e-mail or handed in to reception</w:t>
            </w:r>
            <w:r w:rsidRPr="0037640C"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47D19B6B" w14:textId="77777777" w:rsidR="00B569AA" w:rsidRPr="00391DF2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391DF2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 want to complain to a third-party</w:t>
            </w:r>
          </w:p>
          <w:p w14:paraId="4F443A2D" w14:textId="77777777" w:rsidR="00B569AA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the Integrated Care Board (ICB) investigates your complaint. </w:t>
            </w:r>
          </w:p>
          <w:p w14:paraId="0778B62E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They will contact us on your behalf:</w:t>
            </w:r>
          </w:p>
          <w:p w14:paraId="3CF1B06B" w14:textId="7777777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Email: </w:t>
            </w:r>
            <w:proofErr w:type="spellStart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bcicb</w:t>
            </w:r>
            <w:proofErr w:type="spellEnd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. time2</w:t>
            </w:r>
            <w:hyperlink r:id="rId10" w:history="1">
              <w:r w:rsidRPr="00A37AF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talk@nhs.net</w:t>
              </w:r>
            </w:hyperlink>
          </w:p>
          <w:p w14:paraId="1F09CB12" w14:textId="7777777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Post Time2</w:t>
            </w:r>
            <w:proofErr w:type="gramStart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talk,NHS</w:t>
            </w:r>
            <w:proofErr w:type="gramEnd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Black Country Integrated Care Board (ICB) Civic Centre, St Peters Square,Wolverhampton,WV1 1SH</w:t>
            </w:r>
          </w:p>
          <w:p w14:paraId="55C02EFB" w14:textId="7777777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8D72AE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196947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08CABFA6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6527070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Manger</w:t>
            </w:r>
            <w:r w:rsidRPr="0037640C">
              <w:rPr>
                <w:rFonts w:ascii="Arial" w:hAnsi="Arial" w:cs="Arial"/>
                <w:lang w:val="en-GB"/>
              </w:rPr>
              <w:t xml:space="preserve"> will respond to within three business days to acknowledge your complaint.</w:t>
            </w:r>
          </w:p>
          <w:p w14:paraId="2545F7C5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083EF65E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727E37A8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will investigate all complaints effectively and in conjunction with legislation and guidance.   </w:t>
            </w:r>
          </w:p>
          <w:p w14:paraId="6F2A1B1E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3D5F4E1A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0C440D32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29BAF129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03C27C0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71BD820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623F327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D7F0BB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DF05BB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8FA7FB4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D01CD2C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928CDFB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D72C41D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6DA73A3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5930BA8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014FAF5E" w14:textId="77777777" w:rsidR="00B569AA" w:rsidRPr="0037640C" w:rsidRDefault="00B569AA" w:rsidP="00B569AA">
      <w:pPr>
        <w:widowControl w:val="0"/>
        <w:rPr>
          <w:rFonts w:ascii="Arial" w:hAnsi="Arial" w:cs="Arial"/>
        </w:rPr>
        <w:sectPr w:rsidR="00B569AA" w:rsidRPr="0037640C" w:rsidSect="009971B0">
          <w:headerReference w:type="default" r:id="rId11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</w:p>
    <w:p w14:paraId="69076B62" w14:textId="77777777" w:rsidR="00000000" w:rsidRDefault="00000000" w:rsidP="00B569AA"/>
    <w:sectPr w:rsidR="00505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BC5C" w14:textId="77777777" w:rsidR="000E4436" w:rsidRDefault="000E4436">
      <w:r>
        <w:separator/>
      </w:r>
    </w:p>
  </w:endnote>
  <w:endnote w:type="continuationSeparator" w:id="0">
    <w:p w14:paraId="4CA68CA5" w14:textId="77777777" w:rsidR="000E4436" w:rsidRDefault="000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750F" w14:textId="77777777" w:rsidR="000E4436" w:rsidRDefault="000E4436">
      <w:r>
        <w:separator/>
      </w:r>
    </w:p>
  </w:footnote>
  <w:footnote w:type="continuationSeparator" w:id="0">
    <w:p w14:paraId="30063AE3" w14:textId="77777777" w:rsidR="000E4436" w:rsidRDefault="000E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FDBE" w14:textId="77777777" w:rsidR="00000000" w:rsidRPr="00E629CC" w:rsidRDefault="00000000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386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AA"/>
    <w:rsid w:val="000E4436"/>
    <w:rsid w:val="001C1488"/>
    <w:rsid w:val="007B7E3C"/>
    <w:rsid w:val="00B569AA"/>
    <w:rsid w:val="00DE0DBF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3009"/>
  <w15:chartTrackingRefBased/>
  <w15:docId w15:val="{4CBB74E6-9DF1-41EB-BD0C-DFF1BD84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569AA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B569AA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B569AA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569AA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B569AA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B569AA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B569AA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B569AA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B569AA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B569AA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lk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Biddulph Jenna</dc:creator>
  <cp:keywords/>
  <dc:description/>
  <cp:lastModifiedBy>Katy Morson</cp:lastModifiedBy>
  <cp:revision>2</cp:revision>
  <dcterms:created xsi:type="dcterms:W3CDTF">2025-01-09T11:47:00Z</dcterms:created>
  <dcterms:modified xsi:type="dcterms:W3CDTF">2025-01-09T11:47:00Z</dcterms:modified>
</cp:coreProperties>
</file>